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77777777" w:rsidR="00072F23" w:rsidRDefault="00F100AE" w:rsidP="0018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leader="underscore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Reklamační formulář</w:t>
      </w:r>
    </w:p>
    <w:p w14:paraId="1CDC97FF" w14:textId="6B35CD7B" w:rsidR="00072F23" w:rsidRPr="00835FC6" w:rsidRDefault="00F100AE" w:rsidP="00185BC2">
      <w:pPr>
        <w:tabs>
          <w:tab w:val="left" w:leader="underscore" w:pos="9356"/>
        </w:tabs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</w:rPr>
        <w:t>Internetového obchodu https://www.melgo.</w:t>
      </w:r>
      <w:r w:rsidR="009B43E2">
        <w:rPr>
          <w:rFonts w:ascii="Times New Roman" w:eastAsia="Times New Roman" w:hAnsi="Times New Roman" w:cs="Times New Roman"/>
          <w:b/>
          <w:sz w:val="24"/>
          <w:szCs w:val="24"/>
        </w:rPr>
        <w:t>cz</w:t>
      </w:r>
      <w:r w:rsidRPr="00835FC6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14:paraId="55BFC1D1" w14:textId="0A619924" w:rsidR="00072F23" w:rsidRPr="00835FC6" w:rsidRDefault="00EE0FB7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pro komunikaci: </w:t>
      </w:r>
      <w:proofErr w:type="spellStart"/>
      <w:r w:rsidR="00570952">
        <w:rPr>
          <w:rFonts w:ascii="Times New Roman" w:eastAsia="Times New Roman" w:hAnsi="Times New Roman" w:cs="Times New Roman"/>
          <w:sz w:val="24"/>
          <w:szCs w:val="24"/>
        </w:rPr>
        <w:t>Melgo</w:t>
      </w:r>
      <w:proofErr w:type="spellEnd"/>
      <w:r w:rsidR="00570952">
        <w:rPr>
          <w:rFonts w:ascii="Times New Roman" w:eastAsia="Times New Roman" w:hAnsi="Times New Roman" w:cs="Times New Roman"/>
          <w:sz w:val="24"/>
          <w:szCs w:val="24"/>
        </w:rPr>
        <w:t xml:space="preserve"> s.r.o., </w:t>
      </w:r>
      <w:proofErr w:type="spellStart"/>
      <w:r w:rsidR="00570952">
        <w:rPr>
          <w:rFonts w:ascii="Times New Roman" w:eastAsia="Times New Roman" w:hAnsi="Times New Roman" w:cs="Times New Roman"/>
          <w:sz w:val="24"/>
          <w:szCs w:val="24"/>
        </w:rPr>
        <w:t>Veľká</w:t>
      </w:r>
      <w:proofErr w:type="spellEnd"/>
      <w:r w:rsidR="00570952">
        <w:rPr>
          <w:rFonts w:ascii="Times New Roman" w:eastAsia="Times New Roman" w:hAnsi="Times New Roman" w:cs="Times New Roman"/>
          <w:sz w:val="24"/>
          <w:szCs w:val="24"/>
        </w:rPr>
        <w:t xml:space="preserve"> okružná 1309/17, 01001 Žilina, Slovensko</w:t>
      </w:r>
    </w:p>
    <w:p w14:paraId="387B40E6" w14:textId="77777777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17037EC5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Jméno a příjmení: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B3F43F" w14:textId="05107545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Adresa: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ADE224" w14:textId="6553A406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Telefonní číslo: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3F263D" w14:textId="2BEEE668" w:rsidR="00185BC2" w:rsidRPr="00835FC6" w:rsidRDefault="00185BC2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Emailová adresa: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C93CF7" w14:textId="77777777" w:rsidR="00072F23" w:rsidRPr="00835FC6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5F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Reklamované zboží/služba</w:t>
      </w:r>
    </w:p>
    <w:p w14:paraId="3834D148" w14:textId="40D274CB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35FC6">
        <w:rPr>
          <w:rFonts w:ascii="Times New Roman" w:eastAsia="Times New Roman" w:hAnsi="Times New Roman" w:cs="Times New Roman"/>
          <w:sz w:val="24"/>
          <w:szCs w:val="24"/>
        </w:rPr>
        <w:t>Číslo dokladu o koupi nebo záručního listu: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4D933E" w14:textId="36D232FA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Název: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16946F" w14:textId="795518B0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zakoupení: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4910CE" w14:textId="4EAF3442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Příslušenství: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98D4DA" w14:textId="2B17DB23" w:rsidR="00185BC2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  <w:r w:rsidR="00185B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CFA0C03" w14:textId="77777777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Navrhuji aby moje reklamace byla vyřízena následujícím způsobem /požadováno zaškrtněte/:</w:t>
      </w:r>
    </w:p>
    <w:p w14:paraId="7CAC0EF0" w14:textId="029EDD12" w:rsidR="00185BC2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□Výměna zboží </w:t>
      </w:r>
      <w:r w:rsidR="009B43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□Oprava zboží </w:t>
      </w:r>
      <w:r w:rsidR="009B43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□Vrácení peněz </w:t>
      </w:r>
      <w:r w:rsidR="009B43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□Sleva z kupní ceny</w:t>
      </w:r>
    </w:p>
    <w:p w14:paraId="3FF89957" w14:textId="41308005" w:rsidR="00072F23" w:rsidRDefault="00F100AE" w:rsidP="00185BC2">
      <w:pPr>
        <w:tabs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Jiné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1F6F27" w14:textId="77777777" w:rsidR="0097565D" w:rsidRPr="00552D2B" w:rsidRDefault="0097565D" w:rsidP="00185BC2">
      <w:pPr>
        <w:tabs>
          <w:tab w:val="left" w:leader="underscore" w:pos="9356"/>
        </w:tabs>
        <w:spacing w:before="240"/>
        <w:rPr>
          <w:b/>
          <w:bCs/>
        </w:rPr>
      </w:pPr>
      <w:r w:rsidRPr="00552D2B">
        <w:rPr>
          <w:b/>
          <w:bCs/>
        </w:rPr>
        <w:t>V případě, že bude reklamace vyřízena vrácením peněz a přejete-li si zaslat peníze na bankovní účet uveďte jeho číslo:</w:t>
      </w:r>
    </w:p>
    <w:p w14:paraId="49574514" w14:textId="42007C8D" w:rsidR="00EE0FB7" w:rsidRDefault="00F100AE" w:rsidP="00185BC2">
      <w:pPr>
        <w:tabs>
          <w:tab w:val="left" w:pos="4140"/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.................................... dne: …………………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14:paraId="76EB4D0D" w14:textId="05484EB7" w:rsidR="00185BC2" w:rsidRDefault="00F100AE" w:rsidP="00185BC2">
      <w:pPr>
        <w:tabs>
          <w:tab w:val="left" w:pos="4140"/>
          <w:tab w:val="left" w:leader="underscore" w:pos="93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 </w:t>
      </w:r>
      <w:r w:rsidR="00185BC2">
        <w:rPr>
          <w:rFonts w:ascii="Times New Roman" w:eastAsia="Times New Roman" w:hAnsi="Times New Roman" w:cs="Times New Roman"/>
          <w:sz w:val="24"/>
          <w:szCs w:val="24"/>
        </w:rPr>
        <w:br/>
        <w:t>Podpis zákazníka</w:t>
      </w:r>
    </w:p>
    <w:sectPr w:rsidR="00185BC2" w:rsidSect="005D51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E0B96"/>
    <w:rsid w:val="00185BC2"/>
    <w:rsid w:val="00570952"/>
    <w:rsid w:val="005D51A5"/>
    <w:rsid w:val="00747A37"/>
    <w:rsid w:val="007A23DB"/>
    <w:rsid w:val="00835FC6"/>
    <w:rsid w:val="0097565D"/>
    <w:rsid w:val="009B43E2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Mário Babulják</cp:lastModifiedBy>
  <cp:revision>2</cp:revision>
  <dcterms:created xsi:type="dcterms:W3CDTF">2024-04-19T11:32:00Z</dcterms:created>
  <dcterms:modified xsi:type="dcterms:W3CDTF">2024-04-19T11:32:00Z</dcterms:modified>
</cp:coreProperties>
</file>